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22FB3" w14:textId="77777777" w:rsidR="00545291" w:rsidRPr="006E6017" w:rsidRDefault="00545291" w:rsidP="00545291">
      <w:pPr>
        <w:spacing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6E6017">
        <w:rPr>
          <w:rFonts w:ascii="Arial" w:eastAsia="Times New Roman" w:hAnsi="Arial" w:cs="Arial"/>
          <w:sz w:val="18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sz w:val="18"/>
          <w:szCs w:val="20"/>
          <w:lang w:eastAsia="pl-PL"/>
        </w:rPr>
        <w:t>….</w:t>
      </w:r>
      <w:r w:rsidRPr="006E6017">
        <w:rPr>
          <w:rFonts w:ascii="Arial" w:eastAsia="Times New Roman" w:hAnsi="Arial" w:cs="Arial"/>
          <w:sz w:val="18"/>
          <w:szCs w:val="20"/>
          <w:lang w:eastAsia="pl-PL"/>
        </w:rPr>
        <w:t xml:space="preserve"> do protokołu Komisji Rekrutacyjnej w Przedszkolu Publicznym w Mostach z dnia </w:t>
      </w:r>
      <w:r>
        <w:rPr>
          <w:rFonts w:ascii="Arial" w:eastAsia="Times New Roman" w:hAnsi="Arial" w:cs="Arial"/>
          <w:sz w:val="18"/>
          <w:szCs w:val="20"/>
          <w:lang w:eastAsia="pl-PL"/>
        </w:rPr>
        <w:t>19.</w:t>
      </w:r>
      <w:r w:rsidRPr="006E6017">
        <w:rPr>
          <w:rFonts w:ascii="Arial" w:eastAsia="Times New Roman" w:hAnsi="Arial" w:cs="Arial"/>
          <w:sz w:val="18"/>
          <w:szCs w:val="20"/>
          <w:lang w:eastAsia="pl-PL"/>
        </w:rPr>
        <w:t>04.20</w:t>
      </w:r>
      <w:r>
        <w:rPr>
          <w:rFonts w:ascii="Arial" w:eastAsia="Times New Roman" w:hAnsi="Arial" w:cs="Arial"/>
          <w:sz w:val="18"/>
          <w:szCs w:val="20"/>
          <w:lang w:eastAsia="pl-PL"/>
        </w:rPr>
        <w:t>24 r.</w:t>
      </w:r>
    </w:p>
    <w:p w14:paraId="429C9E99" w14:textId="77777777" w:rsidR="00545291" w:rsidRPr="00D06BA6" w:rsidRDefault="00545291" w:rsidP="00545291">
      <w:pPr>
        <w:spacing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06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LISTA KANDYDATÓW </w:t>
      </w:r>
    </w:p>
    <w:p w14:paraId="0D7D32BF" w14:textId="77777777" w:rsidR="00545291" w:rsidRPr="00D06BA6" w:rsidRDefault="00545291" w:rsidP="00545291">
      <w:pPr>
        <w:spacing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PRZYJĘTYCH</w:t>
      </w:r>
      <w:r w:rsidRPr="00D06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171070BA" w14:textId="77777777" w:rsidR="00545291" w:rsidRPr="00D06BA6" w:rsidRDefault="00545291" w:rsidP="00545291">
      <w:pPr>
        <w:spacing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06BA6">
        <w:rPr>
          <w:rFonts w:ascii="Arial" w:eastAsia="Times New Roman" w:hAnsi="Arial" w:cs="Arial"/>
          <w:b/>
          <w:sz w:val="24"/>
          <w:szCs w:val="24"/>
          <w:lang w:eastAsia="pl-PL"/>
        </w:rPr>
        <w:t>DO PRZEDSZKOLA PUBLICZNEGO W MOSTACH</w:t>
      </w:r>
    </w:p>
    <w:p w14:paraId="6CC150E8" w14:textId="77777777" w:rsidR="00545291" w:rsidRPr="00D06BA6" w:rsidRDefault="00545291" w:rsidP="00545291">
      <w:pPr>
        <w:spacing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06BA6">
        <w:rPr>
          <w:rFonts w:ascii="Arial" w:eastAsia="Times New Roman" w:hAnsi="Arial" w:cs="Arial"/>
          <w:b/>
          <w:sz w:val="24"/>
          <w:szCs w:val="24"/>
          <w:lang w:eastAsia="pl-PL"/>
        </w:rPr>
        <w:t>NA ROK SZKOLNY 202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D06BA6">
        <w:rPr>
          <w:rFonts w:ascii="Arial" w:eastAsia="Times New Roman" w:hAnsi="Arial" w:cs="Arial"/>
          <w:b/>
          <w:sz w:val="24"/>
          <w:szCs w:val="24"/>
          <w:lang w:eastAsia="pl-PL"/>
        </w:rPr>
        <w:t>/202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D06BA6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"/>
        <w:gridCol w:w="5842"/>
        <w:gridCol w:w="2271"/>
      </w:tblGrid>
      <w:tr w:rsidR="00545291" w:rsidRPr="00244C4C" w14:paraId="6C17ECA6" w14:textId="77777777" w:rsidTr="00C846DD">
        <w:tc>
          <w:tcPr>
            <w:tcW w:w="949" w:type="dxa"/>
          </w:tcPr>
          <w:p w14:paraId="4F49BD1B" w14:textId="77777777" w:rsidR="00545291" w:rsidRPr="00D06BA6" w:rsidRDefault="00545291" w:rsidP="00C846D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842" w:type="dxa"/>
          </w:tcPr>
          <w:p w14:paraId="5AE89324" w14:textId="77777777" w:rsidR="00545291" w:rsidRPr="00D06BA6" w:rsidRDefault="00545291" w:rsidP="00C846D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2271" w:type="dxa"/>
          </w:tcPr>
          <w:p w14:paraId="2761C038" w14:textId="77777777" w:rsidR="00545291" w:rsidRPr="00D06BA6" w:rsidRDefault="00545291" w:rsidP="00C846D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PRZYJĘTY</w:t>
            </w:r>
          </w:p>
        </w:tc>
      </w:tr>
      <w:tr w:rsidR="00545291" w:rsidRPr="00244C4C" w14:paraId="3D8DBF98" w14:textId="77777777" w:rsidTr="00C846DD">
        <w:tc>
          <w:tcPr>
            <w:tcW w:w="949" w:type="dxa"/>
          </w:tcPr>
          <w:p w14:paraId="6CDE8102" w14:textId="77777777" w:rsidR="00545291" w:rsidRPr="00D06BA6" w:rsidRDefault="00545291" w:rsidP="00C846D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842" w:type="dxa"/>
          </w:tcPr>
          <w:p w14:paraId="2F08085D" w14:textId="77777777" w:rsidR="00545291" w:rsidRPr="00D06BA6" w:rsidRDefault="00545291" w:rsidP="00C84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Bączyk Zuzanna Adrianna</w:t>
            </w:r>
            <w:r w:rsidRPr="00D06B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14:paraId="62359B25" w14:textId="77777777" w:rsidR="00545291" w:rsidRPr="00D06BA6" w:rsidRDefault="00545291" w:rsidP="00C846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przyjęty</w:t>
            </w:r>
          </w:p>
        </w:tc>
      </w:tr>
      <w:tr w:rsidR="00545291" w:rsidRPr="00244C4C" w14:paraId="3A6C9533" w14:textId="77777777" w:rsidTr="00C846DD">
        <w:tc>
          <w:tcPr>
            <w:tcW w:w="949" w:type="dxa"/>
          </w:tcPr>
          <w:p w14:paraId="01FC0C4E" w14:textId="77777777" w:rsidR="00545291" w:rsidRPr="00D06BA6" w:rsidRDefault="00545291" w:rsidP="00C846D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2" w:type="dxa"/>
          </w:tcPr>
          <w:p w14:paraId="3D70B6E5" w14:textId="77777777" w:rsidR="00545291" w:rsidRPr="00D06BA6" w:rsidRDefault="00545291" w:rsidP="00C84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Bujalska Oliwia Natalia</w:t>
            </w:r>
            <w:r w:rsidRPr="00D06B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14:paraId="28254FA1" w14:textId="77777777" w:rsidR="00545291" w:rsidRPr="00D06BA6" w:rsidRDefault="00545291" w:rsidP="00C846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268">
              <w:rPr>
                <w:rFonts w:ascii="Arial" w:hAnsi="Arial" w:cs="Arial"/>
                <w:b/>
                <w:bCs/>
                <w:sz w:val="24"/>
                <w:szCs w:val="24"/>
              </w:rPr>
              <w:t>przyjęty</w:t>
            </w:r>
          </w:p>
        </w:tc>
      </w:tr>
      <w:tr w:rsidR="00545291" w:rsidRPr="00244C4C" w14:paraId="6AFE9754" w14:textId="77777777" w:rsidTr="00C846DD">
        <w:tc>
          <w:tcPr>
            <w:tcW w:w="949" w:type="dxa"/>
          </w:tcPr>
          <w:p w14:paraId="72A4AAD4" w14:textId="77777777" w:rsidR="00545291" w:rsidRPr="00D06BA6" w:rsidRDefault="00545291" w:rsidP="00C846D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2" w:type="dxa"/>
          </w:tcPr>
          <w:p w14:paraId="323A7709" w14:textId="77777777" w:rsidR="00545291" w:rsidRPr="00D06BA6" w:rsidRDefault="00545291" w:rsidP="00C84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Jaremek Kacper</w:t>
            </w:r>
            <w:r w:rsidRPr="00D06B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14:paraId="07F55D07" w14:textId="77777777" w:rsidR="00545291" w:rsidRPr="00D06BA6" w:rsidRDefault="00545291" w:rsidP="00C846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268">
              <w:rPr>
                <w:rFonts w:ascii="Arial" w:hAnsi="Arial" w:cs="Arial"/>
                <w:b/>
                <w:bCs/>
                <w:sz w:val="24"/>
                <w:szCs w:val="24"/>
              </w:rPr>
              <w:t>przyjęty</w:t>
            </w:r>
          </w:p>
        </w:tc>
      </w:tr>
      <w:tr w:rsidR="00545291" w:rsidRPr="00244C4C" w14:paraId="5EAA4826" w14:textId="77777777" w:rsidTr="00C846DD">
        <w:tc>
          <w:tcPr>
            <w:tcW w:w="949" w:type="dxa"/>
          </w:tcPr>
          <w:p w14:paraId="44005DC9" w14:textId="77777777" w:rsidR="00545291" w:rsidRPr="00D06BA6" w:rsidRDefault="00545291" w:rsidP="00C846D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2" w:type="dxa"/>
          </w:tcPr>
          <w:p w14:paraId="5D1AD3FD" w14:textId="77777777" w:rsidR="00545291" w:rsidRPr="00D06BA6" w:rsidRDefault="00545291" w:rsidP="00C84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Karmazyn Amelia</w:t>
            </w:r>
            <w:r w:rsidRPr="00D06B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14:paraId="6943874B" w14:textId="77777777" w:rsidR="00545291" w:rsidRPr="00D06BA6" w:rsidRDefault="00545291" w:rsidP="00C846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268">
              <w:rPr>
                <w:rFonts w:ascii="Arial" w:hAnsi="Arial" w:cs="Arial"/>
                <w:b/>
                <w:bCs/>
                <w:sz w:val="24"/>
                <w:szCs w:val="24"/>
              </w:rPr>
              <w:t>przyjęty</w:t>
            </w:r>
          </w:p>
        </w:tc>
      </w:tr>
      <w:tr w:rsidR="00545291" w:rsidRPr="00244C4C" w14:paraId="61DC5C1B" w14:textId="77777777" w:rsidTr="00C846DD">
        <w:tc>
          <w:tcPr>
            <w:tcW w:w="949" w:type="dxa"/>
          </w:tcPr>
          <w:p w14:paraId="459EB5F7" w14:textId="77777777" w:rsidR="00545291" w:rsidRPr="00D06BA6" w:rsidRDefault="00545291" w:rsidP="00C846D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2" w:type="dxa"/>
          </w:tcPr>
          <w:p w14:paraId="74B7AE9A" w14:textId="77777777" w:rsidR="00545291" w:rsidRPr="00D06BA6" w:rsidRDefault="00545291" w:rsidP="00C84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Kolibowska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Marcelina</w:t>
            </w:r>
          </w:p>
        </w:tc>
        <w:tc>
          <w:tcPr>
            <w:tcW w:w="2271" w:type="dxa"/>
          </w:tcPr>
          <w:p w14:paraId="45B23D09" w14:textId="77777777" w:rsidR="00545291" w:rsidRPr="00D06BA6" w:rsidRDefault="00545291" w:rsidP="00C846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268">
              <w:rPr>
                <w:rFonts w:ascii="Arial" w:hAnsi="Arial" w:cs="Arial"/>
                <w:b/>
                <w:bCs/>
                <w:sz w:val="24"/>
                <w:szCs w:val="24"/>
              </w:rPr>
              <w:t>przyjęty</w:t>
            </w:r>
          </w:p>
        </w:tc>
      </w:tr>
      <w:tr w:rsidR="00545291" w:rsidRPr="00244C4C" w14:paraId="5FCAC58E" w14:textId="77777777" w:rsidTr="00C846DD">
        <w:tc>
          <w:tcPr>
            <w:tcW w:w="949" w:type="dxa"/>
          </w:tcPr>
          <w:p w14:paraId="5DC66FD8" w14:textId="77777777" w:rsidR="00545291" w:rsidRPr="00D06BA6" w:rsidRDefault="00545291" w:rsidP="00C846D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2" w:type="dxa"/>
          </w:tcPr>
          <w:p w14:paraId="20BD8ADC" w14:textId="77777777" w:rsidR="00545291" w:rsidRPr="00D06BA6" w:rsidRDefault="00545291" w:rsidP="00C846DD">
            <w:pPr>
              <w:tabs>
                <w:tab w:val="center" w:pos="286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Korczak Blanka</w:t>
            </w:r>
            <w:r w:rsidRPr="00D06B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6BA6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271" w:type="dxa"/>
          </w:tcPr>
          <w:p w14:paraId="2284E826" w14:textId="77777777" w:rsidR="00545291" w:rsidRPr="00D06BA6" w:rsidRDefault="00545291" w:rsidP="00C846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268">
              <w:rPr>
                <w:rFonts w:ascii="Arial" w:hAnsi="Arial" w:cs="Arial"/>
                <w:b/>
                <w:bCs/>
                <w:sz w:val="24"/>
                <w:szCs w:val="24"/>
              </w:rPr>
              <w:t>przyjęty</w:t>
            </w:r>
          </w:p>
        </w:tc>
      </w:tr>
      <w:tr w:rsidR="00545291" w:rsidRPr="00244C4C" w14:paraId="51145D92" w14:textId="77777777" w:rsidTr="00C846DD">
        <w:tc>
          <w:tcPr>
            <w:tcW w:w="949" w:type="dxa"/>
          </w:tcPr>
          <w:p w14:paraId="0109CAEE" w14:textId="77777777" w:rsidR="00545291" w:rsidRPr="00D06BA6" w:rsidRDefault="00545291" w:rsidP="00C846D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2" w:type="dxa"/>
          </w:tcPr>
          <w:p w14:paraId="6FBAC6FA" w14:textId="77777777" w:rsidR="00545291" w:rsidRPr="00D06BA6" w:rsidRDefault="00545291" w:rsidP="00C84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Kurant Julia</w:t>
            </w:r>
            <w:r w:rsidRPr="00D06B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14:paraId="6B705FB4" w14:textId="77777777" w:rsidR="00545291" w:rsidRPr="00D06BA6" w:rsidRDefault="00545291" w:rsidP="00C846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268">
              <w:rPr>
                <w:rFonts w:ascii="Arial" w:hAnsi="Arial" w:cs="Arial"/>
                <w:b/>
                <w:bCs/>
                <w:sz w:val="24"/>
                <w:szCs w:val="24"/>
              </w:rPr>
              <w:t>przyjęty</w:t>
            </w:r>
          </w:p>
        </w:tc>
      </w:tr>
      <w:tr w:rsidR="00545291" w:rsidRPr="00244C4C" w14:paraId="7A5F343A" w14:textId="77777777" w:rsidTr="00C846DD">
        <w:tc>
          <w:tcPr>
            <w:tcW w:w="949" w:type="dxa"/>
          </w:tcPr>
          <w:p w14:paraId="15569A82" w14:textId="77777777" w:rsidR="00545291" w:rsidRPr="00D06BA6" w:rsidRDefault="00545291" w:rsidP="00C846D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2" w:type="dxa"/>
          </w:tcPr>
          <w:p w14:paraId="3672395B" w14:textId="77777777" w:rsidR="00545291" w:rsidRPr="00D06BA6" w:rsidRDefault="00545291" w:rsidP="00C84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Kurant Liliana</w:t>
            </w:r>
            <w:r w:rsidRPr="00D06B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14:paraId="570F2083" w14:textId="77777777" w:rsidR="00545291" w:rsidRPr="00D06BA6" w:rsidRDefault="00545291" w:rsidP="00C846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268">
              <w:rPr>
                <w:rFonts w:ascii="Arial" w:hAnsi="Arial" w:cs="Arial"/>
                <w:b/>
                <w:bCs/>
                <w:sz w:val="24"/>
                <w:szCs w:val="24"/>
              </w:rPr>
              <w:t>przyjęty</w:t>
            </w:r>
          </w:p>
        </w:tc>
      </w:tr>
      <w:tr w:rsidR="00545291" w:rsidRPr="00244C4C" w14:paraId="503B48A9" w14:textId="77777777" w:rsidTr="00C846DD">
        <w:tc>
          <w:tcPr>
            <w:tcW w:w="949" w:type="dxa"/>
          </w:tcPr>
          <w:p w14:paraId="4D5317AC" w14:textId="1E058084" w:rsidR="00545291" w:rsidRPr="00D06BA6" w:rsidRDefault="00545291" w:rsidP="00C846D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2" w:type="dxa"/>
          </w:tcPr>
          <w:p w14:paraId="07BFEFF0" w14:textId="77777777" w:rsidR="00545291" w:rsidRPr="00D06BA6" w:rsidRDefault="00545291" w:rsidP="00C84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Osiadacz Antoni</w:t>
            </w:r>
            <w:r w:rsidRPr="00D06B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14:paraId="6964847B" w14:textId="77777777" w:rsidR="00545291" w:rsidRPr="00D06BA6" w:rsidRDefault="00545291" w:rsidP="00C846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268">
              <w:rPr>
                <w:rFonts w:ascii="Arial" w:hAnsi="Arial" w:cs="Arial"/>
                <w:b/>
                <w:bCs/>
                <w:sz w:val="24"/>
                <w:szCs w:val="24"/>
              </w:rPr>
              <w:t>przyjęty</w:t>
            </w:r>
          </w:p>
        </w:tc>
      </w:tr>
      <w:tr w:rsidR="00545291" w:rsidRPr="00244C4C" w14:paraId="0B92EBE1" w14:textId="77777777" w:rsidTr="00C846DD">
        <w:tc>
          <w:tcPr>
            <w:tcW w:w="949" w:type="dxa"/>
          </w:tcPr>
          <w:p w14:paraId="0D5F5D67" w14:textId="6EF9C336" w:rsidR="00545291" w:rsidRPr="00D06BA6" w:rsidRDefault="00545291" w:rsidP="00C846D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2" w:type="dxa"/>
          </w:tcPr>
          <w:p w14:paraId="1E8F0260" w14:textId="77777777" w:rsidR="00545291" w:rsidRPr="00D06BA6" w:rsidRDefault="00545291" w:rsidP="00C84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Skowron Wiktoria</w:t>
            </w:r>
            <w:r w:rsidRPr="00D06B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14:paraId="6F5ADB10" w14:textId="77777777" w:rsidR="00545291" w:rsidRPr="00D06BA6" w:rsidRDefault="00545291" w:rsidP="00C846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268">
              <w:rPr>
                <w:rFonts w:ascii="Arial" w:hAnsi="Arial" w:cs="Arial"/>
                <w:b/>
                <w:bCs/>
                <w:sz w:val="24"/>
                <w:szCs w:val="24"/>
              </w:rPr>
              <w:t>przyjęty</w:t>
            </w:r>
          </w:p>
        </w:tc>
      </w:tr>
      <w:tr w:rsidR="00545291" w:rsidRPr="00244C4C" w14:paraId="1108A027" w14:textId="77777777" w:rsidTr="00C846DD">
        <w:tc>
          <w:tcPr>
            <w:tcW w:w="949" w:type="dxa"/>
          </w:tcPr>
          <w:p w14:paraId="1E6FBBFB" w14:textId="13402EDB" w:rsidR="00545291" w:rsidRPr="00D06BA6" w:rsidRDefault="00545291" w:rsidP="00C846D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2" w:type="dxa"/>
          </w:tcPr>
          <w:p w14:paraId="3F8B4A39" w14:textId="77777777" w:rsidR="00545291" w:rsidRPr="00D06BA6" w:rsidRDefault="00545291" w:rsidP="00C84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Szczepanik Lilia</w:t>
            </w:r>
            <w:r w:rsidRPr="00D06B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14:paraId="5DAB55D4" w14:textId="77777777" w:rsidR="00545291" w:rsidRPr="00D06BA6" w:rsidRDefault="00545291" w:rsidP="00C846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268">
              <w:rPr>
                <w:rFonts w:ascii="Arial" w:hAnsi="Arial" w:cs="Arial"/>
                <w:b/>
                <w:bCs/>
                <w:sz w:val="24"/>
                <w:szCs w:val="24"/>
              </w:rPr>
              <w:t>przyjęty</w:t>
            </w:r>
          </w:p>
        </w:tc>
      </w:tr>
      <w:tr w:rsidR="00545291" w:rsidRPr="00244C4C" w14:paraId="0B3ED475" w14:textId="77777777" w:rsidTr="00C846DD">
        <w:tc>
          <w:tcPr>
            <w:tcW w:w="949" w:type="dxa"/>
          </w:tcPr>
          <w:p w14:paraId="4623CB6E" w14:textId="0E05D611" w:rsidR="00545291" w:rsidRPr="00D06BA6" w:rsidRDefault="00545291" w:rsidP="00C846D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2" w:type="dxa"/>
          </w:tcPr>
          <w:p w14:paraId="66400E34" w14:textId="77777777" w:rsidR="00545291" w:rsidRPr="00D06BA6" w:rsidRDefault="00545291" w:rsidP="00C84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Wiliński Paweł</w:t>
            </w:r>
            <w:r w:rsidRPr="00D06B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14:paraId="426DD986" w14:textId="77777777" w:rsidR="00545291" w:rsidRPr="00D06BA6" w:rsidRDefault="00545291" w:rsidP="00C846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268">
              <w:rPr>
                <w:rFonts w:ascii="Arial" w:hAnsi="Arial" w:cs="Arial"/>
                <w:b/>
                <w:bCs/>
                <w:sz w:val="24"/>
                <w:szCs w:val="24"/>
              </w:rPr>
              <w:t>przyjęty</w:t>
            </w:r>
          </w:p>
        </w:tc>
      </w:tr>
      <w:tr w:rsidR="00545291" w:rsidRPr="00244C4C" w14:paraId="145A92AD" w14:textId="77777777" w:rsidTr="00C846DD">
        <w:tc>
          <w:tcPr>
            <w:tcW w:w="949" w:type="dxa"/>
          </w:tcPr>
          <w:p w14:paraId="046939C4" w14:textId="2D43D0DC" w:rsidR="00545291" w:rsidRPr="00D06BA6" w:rsidRDefault="00545291" w:rsidP="00C846D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2" w:type="dxa"/>
          </w:tcPr>
          <w:p w14:paraId="53D9BC97" w14:textId="77777777" w:rsidR="00545291" w:rsidRPr="00D06BA6" w:rsidRDefault="00545291" w:rsidP="00C84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Zając Alicja Julia</w:t>
            </w:r>
            <w:r w:rsidRPr="00D06B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14:paraId="6324C305" w14:textId="77777777" w:rsidR="00545291" w:rsidRPr="00D06BA6" w:rsidRDefault="00545291" w:rsidP="00C846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268">
              <w:rPr>
                <w:rFonts w:ascii="Arial" w:hAnsi="Arial" w:cs="Arial"/>
                <w:b/>
                <w:bCs/>
                <w:sz w:val="24"/>
                <w:szCs w:val="24"/>
              </w:rPr>
              <w:t>przyjęty</w:t>
            </w:r>
          </w:p>
        </w:tc>
      </w:tr>
    </w:tbl>
    <w:p w14:paraId="71B9B3FD" w14:textId="77777777" w:rsidR="00545291" w:rsidRDefault="00545291" w:rsidP="00545291">
      <w:pPr>
        <w:spacing w:line="240" w:lineRule="auto"/>
        <w:rPr>
          <w:rFonts w:ascii="Arial" w:hAnsi="Arial" w:cs="Arial"/>
          <w:sz w:val="24"/>
          <w:szCs w:val="24"/>
        </w:rPr>
      </w:pPr>
    </w:p>
    <w:p w14:paraId="7C3AD323" w14:textId="77777777" w:rsidR="00545291" w:rsidRPr="006E6017" w:rsidRDefault="00545291" w:rsidP="00545291">
      <w:pPr>
        <w:spacing w:line="240" w:lineRule="auto"/>
        <w:rPr>
          <w:rFonts w:ascii="Arial" w:hAnsi="Arial" w:cs="Arial"/>
          <w:sz w:val="24"/>
          <w:szCs w:val="24"/>
        </w:rPr>
      </w:pPr>
      <w:r w:rsidRPr="006E6017">
        <w:rPr>
          <w:rFonts w:ascii="Arial" w:hAnsi="Arial" w:cs="Arial"/>
          <w:sz w:val="24"/>
          <w:szCs w:val="24"/>
        </w:rPr>
        <w:t>Komisja rekrutacyjna:</w:t>
      </w:r>
    </w:p>
    <w:p w14:paraId="77C2EB02" w14:textId="77777777" w:rsidR="00545291" w:rsidRPr="006E6017" w:rsidRDefault="00545291" w:rsidP="00545291">
      <w:pPr>
        <w:spacing w:line="240" w:lineRule="auto"/>
        <w:rPr>
          <w:rFonts w:ascii="Arial" w:hAnsi="Arial" w:cs="Arial"/>
          <w:sz w:val="24"/>
          <w:szCs w:val="24"/>
        </w:rPr>
      </w:pPr>
      <w:r w:rsidRPr="006E6017">
        <w:rPr>
          <w:rFonts w:ascii="Arial" w:hAnsi="Arial" w:cs="Arial"/>
          <w:sz w:val="24"/>
          <w:szCs w:val="24"/>
        </w:rPr>
        <w:t>Anna Lewandowska- przewodnicząca</w:t>
      </w:r>
    </w:p>
    <w:p w14:paraId="0BBEB154" w14:textId="77777777" w:rsidR="00545291" w:rsidRDefault="00545291" w:rsidP="005452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Ewa Marek</w:t>
      </w:r>
      <w:r w:rsidRPr="006E6017">
        <w:rPr>
          <w:rFonts w:ascii="Arial" w:hAnsi="Arial" w:cs="Arial"/>
          <w:sz w:val="24"/>
          <w:szCs w:val="24"/>
        </w:rPr>
        <w:t>- członek</w:t>
      </w:r>
      <w:r>
        <w:rPr>
          <w:rFonts w:ascii="Arial" w:hAnsi="Arial" w:cs="Arial"/>
          <w:sz w:val="24"/>
          <w:szCs w:val="24"/>
        </w:rPr>
        <w:t xml:space="preserve">      </w:t>
      </w:r>
    </w:p>
    <w:p w14:paraId="2DA591E6" w14:textId="77777777" w:rsidR="00545291" w:rsidRDefault="00545291" w:rsidP="005452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Paulina Marcinkowska-Felis</w:t>
      </w:r>
      <w:r w:rsidRPr="006E601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członek                                                      </w:t>
      </w:r>
    </w:p>
    <w:p w14:paraId="43DAE8BD" w14:textId="77777777" w:rsidR="00545291" w:rsidRDefault="00545291" w:rsidP="00545291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0A7F5470" w14:textId="137450C7" w:rsidR="008E5D6A" w:rsidRPr="00545291" w:rsidRDefault="00545291" w:rsidP="0054529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95402">
        <w:rPr>
          <w:rFonts w:ascii="Arial" w:hAnsi="Arial" w:cs="Arial"/>
          <w:sz w:val="24"/>
          <w:szCs w:val="24"/>
        </w:rPr>
        <w:t xml:space="preserve">Mosty, </w:t>
      </w:r>
      <w:r>
        <w:rPr>
          <w:rFonts w:ascii="Arial" w:hAnsi="Arial" w:cs="Arial"/>
          <w:sz w:val="24"/>
          <w:szCs w:val="24"/>
        </w:rPr>
        <w:t>19</w:t>
      </w:r>
      <w:r w:rsidRPr="00295402">
        <w:rPr>
          <w:rFonts w:ascii="Arial" w:hAnsi="Arial" w:cs="Arial"/>
          <w:sz w:val="24"/>
          <w:szCs w:val="24"/>
        </w:rPr>
        <w:t>.04.202</w:t>
      </w:r>
      <w:r>
        <w:rPr>
          <w:rFonts w:ascii="Arial" w:hAnsi="Arial" w:cs="Arial"/>
          <w:sz w:val="24"/>
          <w:szCs w:val="24"/>
        </w:rPr>
        <w:t>4</w:t>
      </w:r>
      <w:r w:rsidRPr="00295402">
        <w:rPr>
          <w:rFonts w:ascii="Arial" w:hAnsi="Arial" w:cs="Arial"/>
          <w:sz w:val="24"/>
          <w:szCs w:val="24"/>
        </w:rPr>
        <w:t xml:space="preserve"> r.</w:t>
      </w:r>
    </w:p>
    <w:sectPr w:rsidR="008E5D6A" w:rsidRPr="00545291" w:rsidSect="0016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91"/>
    <w:rsid w:val="00161C29"/>
    <w:rsid w:val="00545291"/>
    <w:rsid w:val="00843810"/>
    <w:rsid w:val="00857AB2"/>
    <w:rsid w:val="008E5D6A"/>
    <w:rsid w:val="00E9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FD9A"/>
  <w15:chartTrackingRefBased/>
  <w15:docId w15:val="{85CF40AA-D0D7-4956-B29E-28B56B33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29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529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0222-BC94-48D2-BE4C-5DA6D539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Lewandowski</dc:creator>
  <cp:keywords/>
  <dc:description/>
  <cp:lastModifiedBy>Filip Lewandowski</cp:lastModifiedBy>
  <cp:revision>2</cp:revision>
  <cp:lastPrinted>2024-04-20T11:44:00Z</cp:lastPrinted>
  <dcterms:created xsi:type="dcterms:W3CDTF">2024-04-20T11:42:00Z</dcterms:created>
  <dcterms:modified xsi:type="dcterms:W3CDTF">2024-04-22T11:05:00Z</dcterms:modified>
</cp:coreProperties>
</file>