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8021D" w14:textId="38B28757" w:rsidR="000F341F" w:rsidRPr="006E6017" w:rsidRDefault="000F341F" w:rsidP="000F341F">
      <w:pPr>
        <w:spacing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E6017">
        <w:rPr>
          <w:rFonts w:ascii="Arial" w:eastAsia="Times New Roman" w:hAnsi="Arial" w:cs="Arial"/>
          <w:sz w:val="18"/>
          <w:szCs w:val="20"/>
          <w:lang w:eastAsia="pl-PL"/>
        </w:rPr>
        <w:t xml:space="preserve">Załącznik nr 1 do protokołu Komisji Rekrutacyjnej w Przedszkolu Publicznym w Mostach z dnia </w:t>
      </w:r>
      <w:r w:rsidR="00D807BA">
        <w:rPr>
          <w:rFonts w:ascii="Arial" w:eastAsia="Times New Roman" w:hAnsi="Arial" w:cs="Arial"/>
          <w:sz w:val="18"/>
          <w:szCs w:val="20"/>
          <w:lang w:eastAsia="pl-PL"/>
        </w:rPr>
        <w:t>10</w:t>
      </w:r>
      <w:r>
        <w:rPr>
          <w:rFonts w:ascii="Arial" w:eastAsia="Times New Roman" w:hAnsi="Arial" w:cs="Arial"/>
          <w:sz w:val="18"/>
          <w:szCs w:val="20"/>
          <w:lang w:eastAsia="pl-PL"/>
        </w:rPr>
        <w:t>.</w:t>
      </w:r>
      <w:r w:rsidRPr="006E6017">
        <w:rPr>
          <w:rFonts w:ascii="Arial" w:eastAsia="Times New Roman" w:hAnsi="Arial" w:cs="Arial"/>
          <w:sz w:val="18"/>
          <w:szCs w:val="20"/>
          <w:lang w:eastAsia="pl-PL"/>
        </w:rPr>
        <w:t>04.20</w:t>
      </w:r>
      <w:r>
        <w:rPr>
          <w:rFonts w:ascii="Arial" w:eastAsia="Times New Roman" w:hAnsi="Arial" w:cs="Arial"/>
          <w:sz w:val="18"/>
          <w:szCs w:val="20"/>
          <w:lang w:eastAsia="pl-PL"/>
        </w:rPr>
        <w:t>2</w:t>
      </w:r>
      <w:r w:rsidR="00D807BA">
        <w:rPr>
          <w:rFonts w:ascii="Arial" w:eastAsia="Times New Roman" w:hAnsi="Arial" w:cs="Arial"/>
          <w:sz w:val="18"/>
          <w:szCs w:val="20"/>
          <w:lang w:eastAsia="pl-PL"/>
        </w:rPr>
        <w:t>4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r.</w:t>
      </w:r>
    </w:p>
    <w:p w14:paraId="3925E110" w14:textId="77777777" w:rsidR="000F341F" w:rsidRPr="00D06BA6" w:rsidRDefault="000F341F" w:rsidP="00D06BA6">
      <w:pPr>
        <w:spacing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LISTA KANDYDATÓW </w:t>
      </w:r>
    </w:p>
    <w:p w14:paraId="7D37E412" w14:textId="77777777" w:rsidR="000F341F" w:rsidRPr="00D06BA6" w:rsidRDefault="000F341F" w:rsidP="00D06BA6">
      <w:pPr>
        <w:spacing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ZAKWALIFIKOWANYCH </w:t>
      </w:r>
    </w:p>
    <w:p w14:paraId="64358EC2" w14:textId="77777777" w:rsidR="000F341F" w:rsidRPr="00D06BA6" w:rsidRDefault="000F341F" w:rsidP="00D06BA6">
      <w:pPr>
        <w:spacing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>DO PRZEDSZKOLA PUBLICZNEGO W MOSTACH</w:t>
      </w:r>
    </w:p>
    <w:p w14:paraId="75B28B01" w14:textId="1E8427AA" w:rsidR="000F341F" w:rsidRPr="00D06BA6" w:rsidRDefault="000F341F" w:rsidP="00D06BA6">
      <w:pPr>
        <w:spacing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 w:rsidR="00D807B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D807B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06BA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5842"/>
        <w:gridCol w:w="2271"/>
      </w:tblGrid>
      <w:tr w:rsidR="000F341F" w:rsidRPr="00244C4C" w14:paraId="718DB469" w14:textId="77777777" w:rsidTr="00D06BA6">
        <w:tc>
          <w:tcPr>
            <w:tcW w:w="949" w:type="dxa"/>
          </w:tcPr>
          <w:p w14:paraId="5D8BA018" w14:textId="77777777" w:rsidR="000F341F" w:rsidRPr="00D06BA6" w:rsidRDefault="000F341F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62599043"/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842" w:type="dxa"/>
          </w:tcPr>
          <w:p w14:paraId="5089A6F0" w14:textId="77777777" w:rsidR="000F341F" w:rsidRPr="00D06BA6" w:rsidRDefault="000F341F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271" w:type="dxa"/>
          </w:tcPr>
          <w:p w14:paraId="4BD62672" w14:textId="77777777" w:rsidR="000F341F" w:rsidRPr="00D06BA6" w:rsidRDefault="00D06BA6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29C95B51" w14:textId="77777777" w:rsidTr="00D06BA6">
        <w:tc>
          <w:tcPr>
            <w:tcW w:w="949" w:type="dxa"/>
          </w:tcPr>
          <w:p w14:paraId="4A48D5A6" w14:textId="6997510E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14:paraId="673918D2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Bączyk Zuzanna Adrianna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147A1020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552A7A12" w14:textId="77777777" w:rsidTr="00D06BA6">
        <w:tc>
          <w:tcPr>
            <w:tcW w:w="949" w:type="dxa"/>
          </w:tcPr>
          <w:p w14:paraId="2CC0F50A" w14:textId="3636EC7C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01854678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Bujalska Oliwia Natalia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70ED2828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357C040D" w14:textId="77777777" w:rsidTr="00D06BA6">
        <w:tc>
          <w:tcPr>
            <w:tcW w:w="949" w:type="dxa"/>
          </w:tcPr>
          <w:p w14:paraId="5999ED5D" w14:textId="500CE65D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0133E70D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Jaremek Kacper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3F337E2B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058D41E2" w14:textId="77777777" w:rsidTr="00D06BA6">
        <w:tc>
          <w:tcPr>
            <w:tcW w:w="949" w:type="dxa"/>
          </w:tcPr>
          <w:p w14:paraId="71B43026" w14:textId="6684F3BA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28A8224F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Karmazyn Amelia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5538F7F4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37A33DF7" w14:textId="77777777" w:rsidTr="00D06BA6">
        <w:tc>
          <w:tcPr>
            <w:tcW w:w="949" w:type="dxa"/>
          </w:tcPr>
          <w:p w14:paraId="17252058" w14:textId="7B5A9D72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06568E03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Kolibowska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Marcelina</w:t>
            </w:r>
          </w:p>
        </w:tc>
        <w:tc>
          <w:tcPr>
            <w:tcW w:w="2271" w:type="dxa"/>
          </w:tcPr>
          <w:p w14:paraId="4192CBDA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01BA5429" w14:textId="77777777" w:rsidTr="00D06BA6">
        <w:tc>
          <w:tcPr>
            <w:tcW w:w="949" w:type="dxa"/>
          </w:tcPr>
          <w:p w14:paraId="0C8D096C" w14:textId="4E2A718F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19AF1BCD" w14:textId="77777777" w:rsidR="00D807BA" w:rsidRPr="00D06BA6" w:rsidRDefault="00D807BA" w:rsidP="00D06BA6">
            <w:pPr>
              <w:tabs>
                <w:tab w:val="center" w:pos="286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Korczak Blanka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BA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71" w:type="dxa"/>
          </w:tcPr>
          <w:p w14:paraId="6DCA3759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3FE7892A" w14:textId="77777777" w:rsidTr="00D06BA6">
        <w:tc>
          <w:tcPr>
            <w:tcW w:w="949" w:type="dxa"/>
          </w:tcPr>
          <w:p w14:paraId="643B6210" w14:textId="13AE9B1D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552DF05B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Kurant Julia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5E6ABD28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6619A4A1" w14:textId="77777777" w:rsidTr="00D06BA6">
        <w:tc>
          <w:tcPr>
            <w:tcW w:w="949" w:type="dxa"/>
          </w:tcPr>
          <w:p w14:paraId="3085DDBC" w14:textId="7C2B15A0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1A984818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Kurant Liliana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5F128F8B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548FAFAF" w14:textId="77777777" w:rsidTr="00D06BA6">
        <w:tc>
          <w:tcPr>
            <w:tcW w:w="949" w:type="dxa"/>
          </w:tcPr>
          <w:p w14:paraId="00CDAC3A" w14:textId="6BBC5A0D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6D54EA96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Micał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Alicja Stefania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DB85B33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753529A4" w14:textId="77777777" w:rsidTr="00D06BA6">
        <w:tc>
          <w:tcPr>
            <w:tcW w:w="949" w:type="dxa"/>
          </w:tcPr>
          <w:p w14:paraId="2753A5AA" w14:textId="57779FAC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4F074379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Mrozowska Oliwia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4B45531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12D132C4" w14:textId="77777777" w:rsidTr="00D06BA6">
        <w:tc>
          <w:tcPr>
            <w:tcW w:w="949" w:type="dxa"/>
          </w:tcPr>
          <w:p w14:paraId="138B678D" w14:textId="10B7AABE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66104025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Osiadacz Antoni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1879C6ED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75A91185" w14:textId="77777777" w:rsidTr="00D06BA6">
        <w:tc>
          <w:tcPr>
            <w:tcW w:w="949" w:type="dxa"/>
          </w:tcPr>
          <w:p w14:paraId="7E95334F" w14:textId="0B31E7D9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3CDE610D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Skowron Wiktoria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3A3DF33C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0EEFF6F6" w14:textId="77777777" w:rsidTr="00D06BA6">
        <w:tc>
          <w:tcPr>
            <w:tcW w:w="949" w:type="dxa"/>
          </w:tcPr>
          <w:p w14:paraId="72121B84" w14:textId="2E276180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3BB68F10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Szczepanik Lilia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59B393E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1EE57D61" w14:textId="77777777" w:rsidTr="00D06BA6">
        <w:tc>
          <w:tcPr>
            <w:tcW w:w="949" w:type="dxa"/>
          </w:tcPr>
          <w:p w14:paraId="26E20360" w14:textId="37D425A5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47A842B5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Wierzbińska Jagoda</w:t>
            </w:r>
          </w:p>
        </w:tc>
        <w:tc>
          <w:tcPr>
            <w:tcW w:w="2271" w:type="dxa"/>
          </w:tcPr>
          <w:p w14:paraId="1D13E283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1DF48222" w14:textId="77777777" w:rsidTr="00D06BA6">
        <w:tc>
          <w:tcPr>
            <w:tcW w:w="949" w:type="dxa"/>
          </w:tcPr>
          <w:p w14:paraId="6507B825" w14:textId="1B40416F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74304F56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Wiliński Paweł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7C6085A8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tr w:rsidR="00D807BA" w:rsidRPr="00244C4C" w14:paraId="55319112" w14:textId="77777777" w:rsidTr="00D06BA6">
        <w:tc>
          <w:tcPr>
            <w:tcW w:w="949" w:type="dxa"/>
          </w:tcPr>
          <w:p w14:paraId="48310ED2" w14:textId="27230EA4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42" w:type="dxa"/>
          </w:tcPr>
          <w:p w14:paraId="1D12582C" w14:textId="77777777" w:rsidR="00D807BA" w:rsidRPr="00D06BA6" w:rsidRDefault="00D807BA" w:rsidP="00D06B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Zając Alicja Julia</w:t>
            </w:r>
            <w:r w:rsidRPr="00D06B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3CD4734" w14:textId="77777777" w:rsidR="00D807BA" w:rsidRPr="00D06BA6" w:rsidRDefault="00D807BA" w:rsidP="00D06B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BA6">
              <w:rPr>
                <w:rFonts w:ascii="Arial" w:hAnsi="Arial" w:cs="Arial"/>
                <w:b/>
                <w:bCs/>
                <w:sz w:val="24"/>
                <w:szCs w:val="24"/>
              </w:rPr>
              <w:t>zakwalifikowany</w:t>
            </w:r>
          </w:p>
        </w:tc>
      </w:tr>
      <w:bookmarkEnd w:id="0"/>
    </w:tbl>
    <w:p w14:paraId="12CDFC69" w14:textId="77777777" w:rsidR="00D807BA" w:rsidRDefault="00D807BA" w:rsidP="00D06BA6">
      <w:pPr>
        <w:spacing w:line="240" w:lineRule="auto"/>
        <w:rPr>
          <w:rFonts w:ascii="Arial" w:hAnsi="Arial" w:cs="Arial"/>
          <w:sz w:val="24"/>
          <w:szCs w:val="24"/>
        </w:rPr>
      </w:pPr>
    </w:p>
    <w:p w14:paraId="709A0994" w14:textId="06F57D21" w:rsidR="00D06BA6" w:rsidRPr="006E6017" w:rsidRDefault="00D06BA6" w:rsidP="00D06BA6">
      <w:pPr>
        <w:spacing w:line="240" w:lineRule="auto"/>
        <w:rPr>
          <w:rFonts w:ascii="Arial" w:hAnsi="Arial" w:cs="Arial"/>
          <w:sz w:val="24"/>
          <w:szCs w:val="24"/>
        </w:rPr>
      </w:pPr>
      <w:r w:rsidRPr="006E6017">
        <w:rPr>
          <w:rFonts w:ascii="Arial" w:hAnsi="Arial" w:cs="Arial"/>
          <w:sz w:val="24"/>
          <w:szCs w:val="24"/>
        </w:rPr>
        <w:t>Komisja rekrutacyjna:</w:t>
      </w:r>
    </w:p>
    <w:p w14:paraId="606E621C" w14:textId="77777777" w:rsidR="00D06BA6" w:rsidRPr="006E6017" w:rsidRDefault="00D06BA6" w:rsidP="00D06BA6">
      <w:pPr>
        <w:spacing w:line="240" w:lineRule="auto"/>
        <w:rPr>
          <w:rFonts w:ascii="Arial" w:hAnsi="Arial" w:cs="Arial"/>
          <w:sz w:val="24"/>
          <w:szCs w:val="24"/>
        </w:rPr>
      </w:pPr>
      <w:r w:rsidRPr="006E6017">
        <w:rPr>
          <w:rFonts w:ascii="Arial" w:hAnsi="Arial" w:cs="Arial"/>
          <w:sz w:val="24"/>
          <w:szCs w:val="24"/>
        </w:rPr>
        <w:t>Anna Lewandowska- przewodnicząca</w:t>
      </w:r>
    </w:p>
    <w:p w14:paraId="05B6A305" w14:textId="09B8AC28" w:rsidR="00D06BA6" w:rsidRDefault="00D807BA" w:rsidP="00D06B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Marek</w:t>
      </w:r>
      <w:r w:rsidR="00D06BA6" w:rsidRPr="006E6017">
        <w:rPr>
          <w:rFonts w:ascii="Arial" w:hAnsi="Arial" w:cs="Arial"/>
          <w:sz w:val="24"/>
          <w:szCs w:val="24"/>
        </w:rPr>
        <w:t>- członek</w:t>
      </w:r>
      <w:r w:rsidR="00D06BA6">
        <w:rPr>
          <w:rFonts w:ascii="Arial" w:hAnsi="Arial" w:cs="Arial"/>
          <w:sz w:val="24"/>
          <w:szCs w:val="24"/>
        </w:rPr>
        <w:t xml:space="preserve">      </w:t>
      </w:r>
    </w:p>
    <w:p w14:paraId="4A9897EF" w14:textId="00C2DC34" w:rsidR="00D06BA6" w:rsidRDefault="00D807BA" w:rsidP="00D06B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Paulina Marcinkowska-Felis</w:t>
      </w:r>
      <w:r w:rsidR="00D06BA6" w:rsidRPr="006E6017">
        <w:rPr>
          <w:rFonts w:ascii="Arial" w:hAnsi="Arial" w:cs="Arial"/>
          <w:sz w:val="24"/>
          <w:szCs w:val="24"/>
        </w:rPr>
        <w:t xml:space="preserve">- </w:t>
      </w:r>
      <w:r w:rsidR="00D06BA6">
        <w:rPr>
          <w:rFonts w:ascii="Arial" w:hAnsi="Arial" w:cs="Arial"/>
          <w:sz w:val="24"/>
          <w:szCs w:val="24"/>
        </w:rPr>
        <w:t xml:space="preserve">członek                                                      </w:t>
      </w:r>
    </w:p>
    <w:p w14:paraId="5B09909A" w14:textId="77777777" w:rsidR="00D06BA6" w:rsidRDefault="00D06BA6" w:rsidP="00D06BA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7FB6563" w14:textId="12BD408A" w:rsidR="00F052DB" w:rsidRPr="0091415B" w:rsidRDefault="00D06BA6" w:rsidP="0091415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95402">
        <w:rPr>
          <w:rFonts w:ascii="Arial" w:hAnsi="Arial" w:cs="Arial"/>
          <w:sz w:val="24"/>
          <w:szCs w:val="24"/>
        </w:rPr>
        <w:t xml:space="preserve">Mosty, </w:t>
      </w:r>
      <w:r w:rsidR="00D807BA">
        <w:rPr>
          <w:rFonts w:ascii="Arial" w:hAnsi="Arial" w:cs="Arial"/>
          <w:sz w:val="24"/>
          <w:szCs w:val="24"/>
        </w:rPr>
        <w:t>10</w:t>
      </w:r>
      <w:r w:rsidRPr="00295402">
        <w:rPr>
          <w:rFonts w:ascii="Arial" w:hAnsi="Arial" w:cs="Arial"/>
          <w:sz w:val="24"/>
          <w:szCs w:val="24"/>
        </w:rPr>
        <w:t>.04.202</w:t>
      </w:r>
      <w:r w:rsidR="00D807BA">
        <w:rPr>
          <w:rFonts w:ascii="Arial" w:hAnsi="Arial" w:cs="Arial"/>
          <w:sz w:val="24"/>
          <w:szCs w:val="24"/>
        </w:rPr>
        <w:t>4</w:t>
      </w:r>
      <w:r w:rsidRPr="00295402">
        <w:rPr>
          <w:rFonts w:ascii="Arial" w:hAnsi="Arial" w:cs="Arial"/>
          <w:sz w:val="24"/>
          <w:szCs w:val="24"/>
        </w:rPr>
        <w:t xml:space="preserve"> r.</w:t>
      </w:r>
    </w:p>
    <w:sectPr w:rsidR="00F052DB" w:rsidRPr="0091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1F"/>
    <w:rsid w:val="000F341F"/>
    <w:rsid w:val="00355E0F"/>
    <w:rsid w:val="00601827"/>
    <w:rsid w:val="0091415B"/>
    <w:rsid w:val="00D06BA6"/>
    <w:rsid w:val="00D807BA"/>
    <w:rsid w:val="00DD6C5C"/>
    <w:rsid w:val="00F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B3BA"/>
  <w15:chartTrackingRefBased/>
  <w15:docId w15:val="{7AEC94B8-DB36-451D-81BA-01CE8203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Lewandowski</dc:creator>
  <cp:keywords/>
  <dc:description/>
  <cp:lastModifiedBy>Filip Lewandowski</cp:lastModifiedBy>
  <cp:revision>3</cp:revision>
  <cp:lastPrinted>2024-03-29T09:25:00Z</cp:lastPrinted>
  <dcterms:created xsi:type="dcterms:W3CDTF">2024-03-29T09:20:00Z</dcterms:created>
  <dcterms:modified xsi:type="dcterms:W3CDTF">2024-03-29T09:26:00Z</dcterms:modified>
</cp:coreProperties>
</file>